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665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2594"/>
        <w:gridCol w:w="1153"/>
        <w:gridCol w:w="1153"/>
        <w:gridCol w:w="1153"/>
        <w:gridCol w:w="1153"/>
        <w:gridCol w:w="1153"/>
        <w:gridCol w:w="1153"/>
        <w:gridCol w:w="1153"/>
      </w:tblGrid>
      <w:tr w:rsidR="00A4562C" w14:paraId="437C57D4" w14:textId="77777777" w:rsidTr="00A4562C">
        <w:trPr>
          <w:trHeight w:val="252"/>
        </w:trPr>
        <w:tc>
          <w:tcPr>
            <w:tcW w:w="2594" w:type="dxa"/>
            <w:vAlign w:val="center"/>
          </w:tcPr>
          <w:p w14:paraId="437C57CA" w14:textId="1810E3C6" w:rsidR="00A4562C" w:rsidRPr="00A4562C" w:rsidRDefault="00A4562C" w:rsidP="00A4562C">
            <w:pPr>
              <w:rPr>
                <w:sz w:val="18"/>
                <w:szCs w:val="18"/>
              </w:rPr>
            </w:pPr>
            <w:r w:rsidRPr="00A4562C">
              <w:rPr>
                <w:sz w:val="18"/>
                <w:szCs w:val="18"/>
              </w:rPr>
              <w:t>Name:</w:t>
            </w:r>
          </w:p>
        </w:tc>
        <w:tc>
          <w:tcPr>
            <w:tcW w:w="1153" w:type="dxa"/>
          </w:tcPr>
          <w:p w14:paraId="437C57CB" w14:textId="77777777" w:rsidR="00A4562C" w:rsidRDefault="00A4562C">
            <w:r>
              <w:t>Sun</w:t>
            </w:r>
          </w:p>
        </w:tc>
        <w:tc>
          <w:tcPr>
            <w:tcW w:w="1153" w:type="dxa"/>
          </w:tcPr>
          <w:p w14:paraId="437C57CC" w14:textId="77777777" w:rsidR="00A4562C" w:rsidRDefault="00A4562C">
            <w:r>
              <w:t>Mon</w:t>
            </w:r>
          </w:p>
        </w:tc>
        <w:tc>
          <w:tcPr>
            <w:tcW w:w="1153" w:type="dxa"/>
          </w:tcPr>
          <w:p w14:paraId="437C57CD" w14:textId="77777777" w:rsidR="00A4562C" w:rsidRDefault="00A4562C">
            <w:r>
              <w:t>Tues</w:t>
            </w:r>
          </w:p>
          <w:p w14:paraId="437C57CE" w14:textId="77777777" w:rsidR="00A4562C" w:rsidRDefault="00A4562C"/>
        </w:tc>
        <w:tc>
          <w:tcPr>
            <w:tcW w:w="1153" w:type="dxa"/>
          </w:tcPr>
          <w:p w14:paraId="437C57CF" w14:textId="77777777" w:rsidR="00A4562C" w:rsidRDefault="00A4562C">
            <w:r>
              <w:t>Wed</w:t>
            </w:r>
          </w:p>
        </w:tc>
        <w:tc>
          <w:tcPr>
            <w:tcW w:w="1153" w:type="dxa"/>
          </w:tcPr>
          <w:p w14:paraId="437C57D0" w14:textId="77777777" w:rsidR="00A4562C" w:rsidRDefault="00A4562C">
            <w:r>
              <w:t>Thurs</w:t>
            </w:r>
          </w:p>
        </w:tc>
        <w:tc>
          <w:tcPr>
            <w:tcW w:w="1153" w:type="dxa"/>
          </w:tcPr>
          <w:p w14:paraId="437C57D1" w14:textId="77777777" w:rsidR="00A4562C" w:rsidRDefault="00A4562C">
            <w:r>
              <w:t>Fri</w:t>
            </w:r>
          </w:p>
        </w:tc>
        <w:tc>
          <w:tcPr>
            <w:tcW w:w="1153" w:type="dxa"/>
          </w:tcPr>
          <w:p w14:paraId="437C57D2" w14:textId="77777777" w:rsidR="00A4562C" w:rsidRDefault="00A4562C">
            <w:r>
              <w:t>Sat</w:t>
            </w:r>
          </w:p>
        </w:tc>
      </w:tr>
      <w:tr w:rsidR="00A4562C" w14:paraId="437C57DE" w14:textId="77777777" w:rsidTr="00A4562C">
        <w:trPr>
          <w:trHeight w:val="505"/>
        </w:trPr>
        <w:tc>
          <w:tcPr>
            <w:tcW w:w="2594" w:type="dxa"/>
            <w:vAlign w:val="center"/>
          </w:tcPr>
          <w:p w14:paraId="437C57D5" w14:textId="77777777" w:rsidR="00A4562C" w:rsidRDefault="00A4562C" w:rsidP="00682F9D">
            <w:pPr>
              <w:jc w:val="center"/>
            </w:pPr>
            <w:r>
              <w:t xml:space="preserve">Mangal </w:t>
            </w:r>
            <w:proofErr w:type="spellStart"/>
            <w:r>
              <w:t>Artik</w:t>
            </w:r>
            <w:proofErr w:type="spellEnd"/>
          </w:p>
        </w:tc>
        <w:tc>
          <w:tcPr>
            <w:tcW w:w="1153" w:type="dxa"/>
          </w:tcPr>
          <w:p w14:paraId="437C57D6" w14:textId="77777777" w:rsidR="00A4562C" w:rsidRDefault="00A4562C"/>
        </w:tc>
        <w:tc>
          <w:tcPr>
            <w:tcW w:w="1153" w:type="dxa"/>
          </w:tcPr>
          <w:p w14:paraId="437C57D7" w14:textId="77777777" w:rsidR="00A4562C" w:rsidRDefault="00A4562C"/>
        </w:tc>
        <w:tc>
          <w:tcPr>
            <w:tcW w:w="1153" w:type="dxa"/>
          </w:tcPr>
          <w:p w14:paraId="437C57D8" w14:textId="77777777" w:rsidR="00A4562C" w:rsidRDefault="00A4562C"/>
        </w:tc>
        <w:tc>
          <w:tcPr>
            <w:tcW w:w="1153" w:type="dxa"/>
          </w:tcPr>
          <w:p w14:paraId="437C57D9" w14:textId="77777777" w:rsidR="00A4562C" w:rsidRDefault="00A4562C"/>
        </w:tc>
        <w:tc>
          <w:tcPr>
            <w:tcW w:w="1153" w:type="dxa"/>
          </w:tcPr>
          <w:p w14:paraId="437C57DA" w14:textId="77777777" w:rsidR="00A4562C" w:rsidRDefault="00A4562C"/>
        </w:tc>
        <w:tc>
          <w:tcPr>
            <w:tcW w:w="1153" w:type="dxa"/>
          </w:tcPr>
          <w:p w14:paraId="437C57DB" w14:textId="77777777" w:rsidR="00A4562C" w:rsidRDefault="00A4562C"/>
        </w:tc>
        <w:tc>
          <w:tcPr>
            <w:tcW w:w="1153" w:type="dxa"/>
          </w:tcPr>
          <w:p w14:paraId="437C57DC" w14:textId="77777777" w:rsidR="00A4562C" w:rsidRDefault="00A4562C"/>
        </w:tc>
      </w:tr>
      <w:tr w:rsidR="00A4562C" w14:paraId="437C57E9" w14:textId="77777777" w:rsidTr="00A4562C">
        <w:trPr>
          <w:trHeight w:val="339"/>
        </w:trPr>
        <w:tc>
          <w:tcPr>
            <w:tcW w:w="2594" w:type="dxa"/>
            <w:vAlign w:val="center"/>
          </w:tcPr>
          <w:p w14:paraId="437C57DF" w14:textId="77777777" w:rsidR="00A4562C" w:rsidRDefault="00A4562C" w:rsidP="00682F9D">
            <w:pPr>
              <w:jc w:val="center"/>
            </w:pPr>
            <w:proofErr w:type="spellStart"/>
            <w:r>
              <w:t>Tulsi</w:t>
            </w:r>
            <w:proofErr w:type="spellEnd"/>
            <w:r>
              <w:t xml:space="preserve"> Puja/</w:t>
            </w:r>
          </w:p>
          <w:p w14:paraId="437C57E0" w14:textId="77777777" w:rsidR="00A4562C" w:rsidRDefault="00A4562C" w:rsidP="00682F9D">
            <w:pPr>
              <w:jc w:val="center"/>
            </w:pPr>
            <w:r>
              <w:t>Parikrama</w:t>
            </w:r>
          </w:p>
        </w:tc>
        <w:tc>
          <w:tcPr>
            <w:tcW w:w="1153" w:type="dxa"/>
          </w:tcPr>
          <w:p w14:paraId="437C57E1" w14:textId="77777777" w:rsidR="00A4562C" w:rsidRDefault="00A4562C"/>
        </w:tc>
        <w:tc>
          <w:tcPr>
            <w:tcW w:w="1153" w:type="dxa"/>
          </w:tcPr>
          <w:p w14:paraId="437C57E2" w14:textId="77777777" w:rsidR="00A4562C" w:rsidRDefault="00A4562C"/>
        </w:tc>
        <w:tc>
          <w:tcPr>
            <w:tcW w:w="1153" w:type="dxa"/>
          </w:tcPr>
          <w:p w14:paraId="437C57E3" w14:textId="77777777" w:rsidR="00A4562C" w:rsidRDefault="00A4562C"/>
        </w:tc>
        <w:tc>
          <w:tcPr>
            <w:tcW w:w="1153" w:type="dxa"/>
          </w:tcPr>
          <w:p w14:paraId="437C57E4" w14:textId="77777777" w:rsidR="00A4562C" w:rsidRDefault="00A4562C"/>
        </w:tc>
        <w:tc>
          <w:tcPr>
            <w:tcW w:w="1153" w:type="dxa"/>
          </w:tcPr>
          <w:p w14:paraId="437C57E5" w14:textId="77777777" w:rsidR="00A4562C" w:rsidRDefault="00A4562C"/>
        </w:tc>
        <w:tc>
          <w:tcPr>
            <w:tcW w:w="1153" w:type="dxa"/>
          </w:tcPr>
          <w:p w14:paraId="437C57E6" w14:textId="77777777" w:rsidR="00A4562C" w:rsidRDefault="00A4562C"/>
        </w:tc>
        <w:tc>
          <w:tcPr>
            <w:tcW w:w="1153" w:type="dxa"/>
          </w:tcPr>
          <w:p w14:paraId="437C57E7" w14:textId="77777777" w:rsidR="00A4562C" w:rsidRDefault="00A4562C"/>
        </w:tc>
      </w:tr>
      <w:tr w:rsidR="00A4562C" w14:paraId="437C57F3" w14:textId="77777777" w:rsidTr="00A4562C">
        <w:trPr>
          <w:trHeight w:val="426"/>
        </w:trPr>
        <w:tc>
          <w:tcPr>
            <w:tcW w:w="2594" w:type="dxa"/>
            <w:vAlign w:val="center"/>
          </w:tcPr>
          <w:p w14:paraId="437C57EA" w14:textId="77777777" w:rsidR="00A4562C" w:rsidRDefault="00A4562C" w:rsidP="00682F9D">
            <w:pPr>
              <w:jc w:val="center"/>
            </w:pPr>
            <w:proofErr w:type="spellStart"/>
            <w:r>
              <w:t>Japa</w:t>
            </w:r>
            <w:proofErr w:type="spellEnd"/>
          </w:p>
        </w:tc>
        <w:tc>
          <w:tcPr>
            <w:tcW w:w="1153" w:type="dxa"/>
          </w:tcPr>
          <w:p w14:paraId="437C57EB" w14:textId="77777777" w:rsidR="00A4562C" w:rsidRDefault="00A4562C"/>
        </w:tc>
        <w:tc>
          <w:tcPr>
            <w:tcW w:w="1153" w:type="dxa"/>
          </w:tcPr>
          <w:p w14:paraId="437C57EC" w14:textId="77777777" w:rsidR="00A4562C" w:rsidRDefault="00A4562C"/>
        </w:tc>
        <w:tc>
          <w:tcPr>
            <w:tcW w:w="1153" w:type="dxa"/>
          </w:tcPr>
          <w:p w14:paraId="437C57ED" w14:textId="77777777" w:rsidR="00A4562C" w:rsidRDefault="00A4562C"/>
        </w:tc>
        <w:tc>
          <w:tcPr>
            <w:tcW w:w="1153" w:type="dxa"/>
          </w:tcPr>
          <w:p w14:paraId="437C57EE" w14:textId="77777777" w:rsidR="00A4562C" w:rsidRDefault="00A4562C"/>
        </w:tc>
        <w:tc>
          <w:tcPr>
            <w:tcW w:w="1153" w:type="dxa"/>
          </w:tcPr>
          <w:p w14:paraId="437C57EF" w14:textId="77777777" w:rsidR="00A4562C" w:rsidRDefault="00A4562C"/>
        </w:tc>
        <w:tc>
          <w:tcPr>
            <w:tcW w:w="1153" w:type="dxa"/>
          </w:tcPr>
          <w:p w14:paraId="437C57F0" w14:textId="77777777" w:rsidR="00A4562C" w:rsidRDefault="00A4562C"/>
        </w:tc>
        <w:tc>
          <w:tcPr>
            <w:tcW w:w="1153" w:type="dxa"/>
          </w:tcPr>
          <w:p w14:paraId="437C57F1" w14:textId="77777777" w:rsidR="00A4562C" w:rsidRDefault="00A4562C"/>
        </w:tc>
      </w:tr>
      <w:tr w:rsidR="00A4562C" w14:paraId="437C57FD" w14:textId="77777777" w:rsidTr="00A4562C">
        <w:trPr>
          <w:trHeight w:val="570"/>
        </w:trPr>
        <w:tc>
          <w:tcPr>
            <w:tcW w:w="2594" w:type="dxa"/>
            <w:vAlign w:val="center"/>
          </w:tcPr>
          <w:p w14:paraId="437C57F4" w14:textId="77777777" w:rsidR="00A4562C" w:rsidRDefault="00A4562C" w:rsidP="00682F9D">
            <w:pPr>
              <w:jc w:val="center"/>
            </w:pPr>
            <w:r>
              <w:t>S.B. Class</w:t>
            </w:r>
          </w:p>
        </w:tc>
        <w:tc>
          <w:tcPr>
            <w:tcW w:w="1153" w:type="dxa"/>
          </w:tcPr>
          <w:p w14:paraId="437C57F5" w14:textId="77777777" w:rsidR="00A4562C" w:rsidRDefault="00A4562C"/>
        </w:tc>
        <w:tc>
          <w:tcPr>
            <w:tcW w:w="1153" w:type="dxa"/>
          </w:tcPr>
          <w:p w14:paraId="437C57F6" w14:textId="77777777" w:rsidR="00A4562C" w:rsidRDefault="00A4562C"/>
        </w:tc>
        <w:tc>
          <w:tcPr>
            <w:tcW w:w="1153" w:type="dxa"/>
          </w:tcPr>
          <w:p w14:paraId="437C57F7" w14:textId="77777777" w:rsidR="00A4562C" w:rsidRDefault="00A4562C"/>
        </w:tc>
        <w:tc>
          <w:tcPr>
            <w:tcW w:w="1153" w:type="dxa"/>
          </w:tcPr>
          <w:p w14:paraId="437C57F8" w14:textId="77777777" w:rsidR="00A4562C" w:rsidRDefault="00A4562C"/>
        </w:tc>
        <w:tc>
          <w:tcPr>
            <w:tcW w:w="1153" w:type="dxa"/>
          </w:tcPr>
          <w:p w14:paraId="437C57F9" w14:textId="77777777" w:rsidR="00A4562C" w:rsidRDefault="00A4562C"/>
        </w:tc>
        <w:tc>
          <w:tcPr>
            <w:tcW w:w="1153" w:type="dxa"/>
          </w:tcPr>
          <w:p w14:paraId="437C57FA" w14:textId="77777777" w:rsidR="00A4562C" w:rsidRDefault="00A4562C"/>
        </w:tc>
        <w:tc>
          <w:tcPr>
            <w:tcW w:w="1153" w:type="dxa"/>
          </w:tcPr>
          <w:p w14:paraId="437C57FB" w14:textId="77777777" w:rsidR="00A4562C" w:rsidRDefault="00A4562C"/>
        </w:tc>
      </w:tr>
      <w:tr w:rsidR="00A4562C" w14:paraId="437C581C" w14:textId="77777777" w:rsidTr="00A4562C">
        <w:trPr>
          <w:trHeight w:val="570"/>
        </w:trPr>
        <w:tc>
          <w:tcPr>
            <w:tcW w:w="2594" w:type="dxa"/>
            <w:vAlign w:val="center"/>
          </w:tcPr>
          <w:p w14:paraId="437C5812" w14:textId="77777777" w:rsidR="00A4562C" w:rsidRDefault="00A4562C" w:rsidP="00682F9D">
            <w:pPr>
              <w:jc w:val="center"/>
            </w:pPr>
            <w:r>
              <w:t>Offering Flowers</w:t>
            </w:r>
          </w:p>
        </w:tc>
        <w:tc>
          <w:tcPr>
            <w:tcW w:w="1153" w:type="dxa"/>
          </w:tcPr>
          <w:p w14:paraId="437C5813" w14:textId="77777777" w:rsidR="00A4562C" w:rsidRDefault="00A4562C"/>
        </w:tc>
        <w:tc>
          <w:tcPr>
            <w:tcW w:w="1153" w:type="dxa"/>
          </w:tcPr>
          <w:p w14:paraId="437C5814" w14:textId="77777777" w:rsidR="00A4562C" w:rsidRDefault="00A4562C"/>
        </w:tc>
        <w:tc>
          <w:tcPr>
            <w:tcW w:w="1153" w:type="dxa"/>
          </w:tcPr>
          <w:p w14:paraId="437C5815" w14:textId="77777777" w:rsidR="00A4562C" w:rsidRDefault="00A4562C"/>
        </w:tc>
        <w:tc>
          <w:tcPr>
            <w:tcW w:w="1153" w:type="dxa"/>
          </w:tcPr>
          <w:p w14:paraId="437C5816" w14:textId="77777777" w:rsidR="00A4562C" w:rsidRDefault="00A4562C"/>
        </w:tc>
        <w:tc>
          <w:tcPr>
            <w:tcW w:w="1153" w:type="dxa"/>
          </w:tcPr>
          <w:p w14:paraId="437C5817" w14:textId="77777777" w:rsidR="00A4562C" w:rsidRDefault="00A4562C"/>
        </w:tc>
        <w:tc>
          <w:tcPr>
            <w:tcW w:w="1153" w:type="dxa"/>
          </w:tcPr>
          <w:p w14:paraId="437C5818" w14:textId="77777777" w:rsidR="00A4562C" w:rsidRDefault="00A4562C"/>
        </w:tc>
        <w:tc>
          <w:tcPr>
            <w:tcW w:w="1153" w:type="dxa"/>
          </w:tcPr>
          <w:p w14:paraId="437C5819" w14:textId="77777777" w:rsidR="00A4562C" w:rsidRDefault="00A4562C"/>
        </w:tc>
      </w:tr>
      <w:tr w:rsidR="00A4562C" w14:paraId="437C5826" w14:textId="77777777" w:rsidTr="00A4562C">
        <w:trPr>
          <w:trHeight w:val="570"/>
        </w:trPr>
        <w:tc>
          <w:tcPr>
            <w:tcW w:w="2594" w:type="dxa"/>
            <w:vAlign w:val="center"/>
          </w:tcPr>
          <w:p w14:paraId="437C581D" w14:textId="77777777" w:rsidR="00A4562C" w:rsidRDefault="00A4562C" w:rsidP="00682F9D">
            <w:pPr>
              <w:jc w:val="center"/>
            </w:pPr>
            <w:r>
              <w:t xml:space="preserve">Offering </w:t>
            </w:r>
            <w:proofErr w:type="spellStart"/>
            <w:r>
              <w:t>Tulasi</w:t>
            </w:r>
            <w:proofErr w:type="spellEnd"/>
            <w:r>
              <w:t xml:space="preserve">/ </w:t>
            </w:r>
            <w:proofErr w:type="spellStart"/>
            <w:r>
              <w:t>manjaris</w:t>
            </w:r>
            <w:proofErr w:type="spellEnd"/>
          </w:p>
        </w:tc>
        <w:tc>
          <w:tcPr>
            <w:tcW w:w="1153" w:type="dxa"/>
          </w:tcPr>
          <w:p w14:paraId="437C581E" w14:textId="77777777" w:rsidR="00A4562C" w:rsidRDefault="00A4562C"/>
        </w:tc>
        <w:tc>
          <w:tcPr>
            <w:tcW w:w="1153" w:type="dxa"/>
          </w:tcPr>
          <w:p w14:paraId="437C581F" w14:textId="77777777" w:rsidR="00A4562C" w:rsidRDefault="00A4562C"/>
        </w:tc>
        <w:tc>
          <w:tcPr>
            <w:tcW w:w="1153" w:type="dxa"/>
          </w:tcPr>
          <w:p w14:paraId="437C5820" w14:textId="77777777" w:rsidR="00A4562C" w:rsidRDefault="00A4562C"/>
        </w:tc>
        <w:tc>
          <w:tcPr>
            <w:tcW w:w="1153" w:type="dxa"/>
          </w:tcPr>
          <w:p w14:paraId="437C5821" w14:textId="77777777" w:rsidR="00A4562C" w:rsidRDefault="00A4562C"/>
        </w:tc>
        <w:tc>
          <w:tcPr>
            <w:tcW w:w="1153" w:type="dxa"/>
          </w:tcPr>
          <w:p w14:paraId="437C5822" w14:textId="77777777" w:rsidR="00A4562C" w:rsidRDefault="00A4562C"/>
        </w:tc>
        <w:tc>
          <w:tcPr>
            <w:tcW w:w="1153" w:type="dxa"/>
          </w:tcPr>
          <w:p w14:paraId="437C5823" w14:textId="77777777" w:rsidR="00A4562C" w:rsidRDefault="00A4562C"/>
        </w:tc>
        <w:tc>
          <w:tcPr>
            <w:tcW w:w="1153" w:type="dxa"/>
          </w:tcPr>
          <w:p w14:paraId="437C5824" w14:textId="77777777" w:rsidR="00A4562C" w:rsidRDefault="00A4562C"/>
        </w:tc>
      </w:tr>
      <w:tr w:rsidR="00A4562C" w14:paraId="437C5830" w14:textId="77777777" w:rsidTr="00A4562C">
        <w:trPr>
          <w:trHeight w:val="627"/>
        </w:trPr>
        <w:tc>
          <w:tcPr>
            <w:tcW w:w="2594" w:type="dxa"/>
            <w:vAlign w:val="center"/>
          </w:tcPr>
          <w:p w14:paraId="437C5827" w14:textId="77777777" w:rsidR="00A4562C" w:rsidRDefault="00A4562C" w:rsidP="00682F9D">
            <w:pPr>
              <w:jc w:val="center"/>
            </w:pPr>
            <w:r>
              <w:t xml:space="preserve">Sandhya </w:t>
            </w:r>
            <w:proofErr w:type="spellStart"/>
            <w:r>
              <w:t>Artik</w:t>
            </w:r>
            <w:proofErr w:type="spellEnd"/>
          </w:p>
        </w:tc>
        <w:tc>
          <w:tcPr>
            <w:tcW w:w="1153" w:type="dxa"/>
          </w:tcPr>
          <w:p w14:paraId="437C5828" w14:textId="77777777" w:rsidR="00A4562C" w:rsidRDefault="00A4562C"/>
        </w:tc>
        <w:tc>
          <w:tcPr>
            <w:tcW w:w="1153" w:type="dxa"/>
          </w:tcPr>
          <w:p w14:paraId="437C5829" w14:textId="77777777" w:rsidR="00A4562C" w:rsidRDefault="00A4562C"/>
        </w:tc>
        <w:tc>
          <w:tcPr>
            <w:tcW w:w="1153" w:type="dxa"/>
          </w:tcPr>
          <w:p w14:paraId="437C582A" w14:textId="77777777" w:rsidR="00A4562C" w:rsidRDefault="00A4562C"/>
        </w:tc>
        <w:tc>
          <w:tcPr>
            <w:tcW w:w="1153" w:type="dxa"/>
          </w:tcPr>
          <w:p w14:paraId="437C582B" w14:textId="77777777" w:rsidR="00A4562C" w:rsidRDefault="00A4562C"/>
        </w:tc>
        <w:tc>
          <w:tcPr>
            <w:tcW w:w="1153" w:type="dxa"/>
          </w:tcPr>
          <w:p w14:paraId="437C582C" w14:textId="77777777" w:rsidR="00A4562C" w:rsidRDefault="00A4562C"/>
        </w:tc>
        <w:tc>
          <w:tcPr>
            <w:tcW w:w="1153" w:type="dxa"/>
          </w:tcPr>
          <w:p w14:paraId="437C582D" w14:textId="77777777" w:rsidR="00A4562C" w:rsidRDefault="00A4562C"/>
        </w:tc>
        <w:tc>
          <w:tcPr>
            <w:tcW w:w="1153" w:type="dxa"/>
          </w:tcPr>
          <w:p w14:paraId="437C582E" w14:textId="77777777" w:rsidR="00A4562C" w:rsidRDefault="00A4562C"/>
        </w:tc>
      </w:tr>
      <w:tr w:rsidR="00A4562C" w14:paraId="437C583A" w14:textId="77777777" w:rsidTr="00A4562C">
        <w:trPr>
          <w:trHeight w:val="435"/>
        </w:trPr>
        <w:tc>
          <w:tcPr>
            <w:tcW w:w="2594" w:type="dxa"/>
            <w:vAlign w:val="center"/>
          </w:tcPr>
          <w:p w14:paraId="437C5831" w14:textId="77777777" w:rsidR="00A4562C" w:rsidRDefault="00A4562C" w:rsidP="00682F9D">
            <w:pPr>
              <w:jc w:val="center"/>
            </w:pPr>
            <w:r>
              <w:t>Offering Lamp</w:t>
            </w:r>
          </w:p>
        </w:tc>
        <w:tc>
          <w:tcPr>
            <w:tcW w:w="1153" w:type="dxa"/>
          </w:tcPr>
          <w:p w14:paraId="437C5832" w14:textId="77777777" w:rsidR="00A4562C" w:rsidRDefault="00A4562C"/>
        </w:tc>
        <w:tc>
          <w:tcPr>
            <w:tcW w:w="1153" w:type="dxa"/>
          </w:tcPr>
          <w:p w14:paraId="437C5833" w14:textId="77777777" w:rsidR="00A4562C" w:rsidRDefault="00A4562C"/>
        </w:tc>
        <w:tc>
          <w:tcPr>
            <w:tcW w:w="1153" w:type="dxa"/>
          </w:tcPr>
          <w:p w14:paraId="437C5834" w14:textId="77777777" w:rsidR="00A4562C" w:rsidRDefault="00A4562C"/>
        </w:tc>
        <w:tc>
          <w:tcPr>
            <w:tcW w:w="1153" w:type="dxa"/>
          </w:tcPr>
          <w:p w14:paraId="437C5835" w14:textId="77777777" w:rsidR="00A4562C" w:rsidRDefault="00A4562C"/>
        </w:tc>
        <w:tc>
          <w:tcPr>
            <w:tcW w:w="1153" w:type="dxa"/>
          </w:tcPr>
          <w:p w14:paraId="437C5836" w14:textId="77777777" w:rsidR="00A4562C" w:rsidRDefault="00A4562C"/>
        </w:tc>
        <w:tc>
          <w:tcPr>
            <w:tcW w:w="1153" w:type="dxa"/>
          </w:tcPr>
          <w:p w14:paraId="437C5837" w14:textId="77777777" w:rsidR="00A4562C" w:rsidRDefault="00A4562C"/>
        </w:tc>
        <w:tc>
          <w:tcPr>
            <w:tcW w:w="1153" w:type="dxa"/>
          </w:tcPr>
          <w:p w14:paraId="437C5838" w14:textId="77777777" w:rsidR="00A4562C" w:rsidRDefault="00A4562C"/>
        </w:tc>
      </w:tr>
      <w:tr w:rsidR="00A4562C" w14:paraId="437C5844" w14:textId="77777777" w:rsidTr="00A4562C">
        <w:trPr>
          <w:trHeight w:val="652"/>
        </w:trPr>
        <w:tc>
          <w:tcPr>
            <w:tcW w:w="2594" w:type="dxa"/>
            <w:vAlign w:val="center"/>
          </w:tcPr>
          <w:p w14:paraId="437C583B" w14:textId="77777777" w:rsidR="00A4562C" w:rsidRDefault="00A4562C" w:rsidP="00682F9D">
            <w:pPr>
              <w:jc w:val="center"/>
            </w:pPr>
            <w:r>
              <w:t xml:space="preserve">Reading </w:t>
            </w:r>
            <w:proofErr w:type="spellStart"/>
            <w:r>
              <w:t>B.g.</w:t>
            </w:r>
            <w:proofErr w:type="spellEnd"/>
            <w:r>
              <w:t>/S.B./ C.C</w:t>
            </w:r>
          </w:p>
        </w:tc>
        <w:tc>
          <w:tcPr>
            <w:tcW w:w="1153" w:type="dxa"/>
          </w:tcPr>
          <w:p w14:paraId="437C583C" w14:textId="77777777" w:rsidR="00A4562C" w:rsidRDefault="00A4562C"/>
        </w:tc>
        <w:tc>
          <w:tcPr>
            <w:tcW w:w="1153" w:type="dxa"/>
          </w:tcPr>
          <w:p w14:paraId="437C583D" w14:textId="77777777" w:rsidR="00A4562C" w:rsidRDefault="00A4562C"/>
        </w:tc>
        <w:tc>
          <w:tcPr>
            <w:tcW w:w="1153" w:type="dxa"/>
          </w:tcPr>
          <w:p w14:paraId="437C583E" w14:textId="77777777" w:rsidR="00A4562C" w:rsidRDefault="00A4562C"/>
        </w:tc>
        <w:tc>
          <w:tcPr>
            <w:tcW w:w="1153" w:type="dxa"/>
          </w:tcPr>
          <w:p w14:paraId="437C583F" w14:textId="77777777" w:rsidR="00A4562C" w:rsidRDefault="00A4562C"/>
        </w:tc>
        <w:tc>
          <w:tcPr>
            <w:tcW w:w="1153" w:type="dxa"/>
          </w:tcPr>
          <w:p w14:paraId="437C5840" w14:textId="77777777" w:rsidR="00A4562C" w:rsidRDefault="00A4562C"/>
        </w:tc>
        <w:tc>
          <w:tcPr>
            <w:tcW w:w="1153" w:type="dxa"/>
          </w:tcPr>
          <w:p w14:paraId="437C5841" w14:textId="77777777" w:rsidR="00A4562C" w:rsidRDefault="00A4562C"/>
        </w:tc>
        <w:tc>
          <w:tcPr>
            <w:tcW w:w="1153" w:type="dxa"/>
          </w:tcPr>
          <w:p w14:paraId="437C5842" w14:textId="77777777" w:rsidR="00A4562C" w:rsidRDefault="00A4562C"/>
        </w:tc>
      </w:tr>
    </w:tbl>
    <w:p w14:paraId="437C5845" w14:textId="77777777" w:rsidR="00775762" w:rsidRDefault="00775762"/>
    <w:sectPr w:rsidR="007757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C5848" w14:textId="77777777" w:rsidR="00981405" w:rsidRDefault="00981405" w:rsidP="000D5ABC">
      <w:pPr>
        <w:spacing w:after="0" w:line="240" w:lineRule="auto"/>
      </w:pPr>
      <w:r>
        <w:separator/>
      </w:r>
    </w:p>
  </w:endnote>
  <w:endnote w:type="continuationSeparator" w:id="0">
    <w:p w14:paraId="437C5849" w14:textId="77777777" w:rsidR="00981405" w:rsidRDefault="00981405" w:rsidP="000D5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C584C" w14:textId="77777777" w:rsidR="000D5ABC" w:rsidRDefault="000D5A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C584D" w14:textId="77777777" w:rsidR="000D5ABC" w:rsidRDefault="000D5A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C584F" w14:textId="77777777" w:rsidR="000D5ABC" w:rsidRDefault="000D5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C5846" w14:textId="77777777" w:rsidR="00981405" w:rsidRDefault="00981405" w:rsidP="000D5ABC">
      <w:pPr>
        <w:spacing w:after="0" w:line="240" w:lineRule="auto"/>
      </w:pPr>
      <w:r>
        <w:separator/>
      </w:r>
    </w:p>
  </w:footnote>
  <w:footnote w:type="continuationSeparator" w:id="0">
    <w:p w14:paraId="437C5847" w14:textId="77777777" w:rsidR="00981405" w:rsidRDefault="00981405" w:rsidP="000D5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C584A" w14:textId="77777777" w:rsidR="000D5ABC" w:rsidRDefault="000D5A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C584B" w14:textId="77777777" w:rsidR="000D5ABC" w:rsidRPr="000D5ABC" w:rsidRDefault="000D5ABC" w:rsidP="000D5ABC">
    <w:pPr>
      <w:pStyle w:val="Header"/>
      <w:jc w:val="center"/>
      <w:rPr>
        <w:b/>
        <w:sz w:val="32"/>
        <w:szCs w:val="32"/>
      </w:rPr>
    </w:pPr>
    <w:r w:rsidRPr="000D5ABC">
      <w:rPr>
        <w:b/>
        <w:sz w:val="32"/>
        <w:szCs w:val="32"/>
      </w:rPr>
      <w:t>CHECKLIST FOR PURUSHOTTAMA MONTH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C584E" w14:textId="77777777" w:rsidR="000D5ABC" w:rsidRDefault="000D5A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174"/>
    <w:rsid w:val="00044AF4"/>
    <w:rsid w:val="000D5ABC"/>
    <w:rsid w:val="000E329E"/>
    <w:rsid w:val="00324EAA"/>
    <w:rsid w:val="0037661F"/>
    <w:rsid w:val="005D5174"/>
    <w:rsid w:val="006423FA"/>
    <w:rsid w:val="00682F9D"/>
    <w:rsid w:val="00775762"/>
    <w:rsid w:val="00810DE4"/>
    <w:rsid w:val="00981405"/>
    <w:rsid w:val="00A4562C"/>
    <w:rsid w:val="00B90569"/>
    <w:rsid w:val="00E323E4"/>
    <w:rsid w:val="00ED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C57CA"/>
  <w15:docId w15:val="{966DB653-98F8-4B6F-8EB9-FEB9A98B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5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ABC"/>
  </w:style>
  <w:style w:type="paragraph" w:styleId="Footer">
    <w:name w:val="footer"/>
    <w:basedOn w:val="Normal"/>
    <w:link w:val="FooterChar"/>
    <w:uiPriority w:val="99"/>
    <w:unhideWhenUsed/>
    <w:rsid w:val="000D5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Manju</dc:creator>
  <cp:lastModifiedBy>vrndavana das takur</cp:lastModifiedBy>
  <cp:revision>6</cp:revision>
  <dcterms:created xsi:type="dcterms:W3CDTF">2015-06-08T06:42:00Z</dcterms:created>
  <dcterms:modified xsi:type="dcterms:W3CDTF">2020-09-02T05:34:00Z</dcterms:modified>
</cp:coreProperties>
</file>